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51" w:rsidRDefault="007E1351" w:rsidP="00FE6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FE6972" w:rsidRDefault="00FE6972" w:rsidP="00C6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1351" w:rsidRPr="00D01855" w:rsidRDefault="007E1351" w:rsidP="00C6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C65A3C" w:rsidRPr="00FC79D2" w:rsidRDefault="00C65A3C" w:rsidP="00FC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Расписание НОД</w:t>
      </w:r>
      <w:r w:rsid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на </w:t>
      </w:r>
      <w:r w:rsidR="00003BA8"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 w:rsidR="002E5B5E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D03027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3</w:t>
      </w:r>
      <w:r w:rsidR="00003BA8"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D03027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4</w:t>
      </w:r>
      <w:r w:rsidR="002E5B5E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C65A3C" w:rsidRDefault="00C65A3C" w:rsidP="00C6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7E1351" w:rsidRPr="00C65A3C" w:rsidRDefault="007E1351" w:rsidP="00C6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7E1351" w:rsidRPr="00C65A3C" w:rsidRDefault="00C65A3C" w:rsidP="007E1351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C65A3C">
        <w:rPr>
          <w:rFonts w:ascii="Times New Roman" w:hAnsi="Times New Roman" w:cs="Times New Roman"/>
          <w:b/>
          <w:color w:val="FF0000"/>
          <w:sz w:val="40"/>
          <w:szCs w:val="24"/>
        </w:rPr>
        <w:t>Вторая группа раннего возраст</w:t>
      </w:r>
      <w:r>
        <w:rPr>
          <w:rFonts w:ascii="Times New Roman" w:hAnsi="Times New Roman" w:cs="Times New Roman"/>
          <w:b/>
          <w:color w:val="FF0000"/>
          <w:sz w:val="40"/>
          <w:szCs w:val="24"/>
        </w:rPr>
        <w:t>а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D01855" w:rsidTr="002E5B5E">
        <w:tc>
          <w:tcPr>
            <w:tcW w:w="2835" w:type="dxa"/>
          </w:tcPr>
          <w:p w:rsidR="00D01855" w:rsidRPr="005B5DC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6946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</w:p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D01855" w:rsidRPr="00174A7B" w:rsidRDefault="00D01855" w:rsidP="00D01855">
            <w:pPr>
              <w:jc w:val="center"/>
              <w:rPr>
                <w:color w:val="002060"/>
                <w:sz w:val="32"/>
              </w:rPr>
            </w:pPr>
          </w:p>
        </w:tc>
      </w:tr>
      <w:tr w:rsidR="00D01855" w:rsidTr="002E5B5E">
        <w:tc>
          <w:tcPr>
            <w:tcW w:w="2835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6946" w:type="dxa"/>
          </w:tcPr>
          <w:p w:rsidR="00D01855" w:rsidRPr="005B5DCB" w:rsidRDefault="00D01855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</w:p>
          <w:p w:rsidR="00D01855" w:rsidRPr="005B5DCB" w:rsidRDefault="00D01855" w:rsidP="00F660E8">
            <w:pPr>
              <w:ind w:firstLine="708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D01855" w:rsidRPr="005B5DCB" w:rsidRDefault="00D01855" w:rsidP="00D01855">
            <w:pPr>
              <w:ind w:firstLine="708"/>
              <w:rPr>
                <w:sz w:val="12"/>
              </w:rPr>
            </w:pPr>
          </w:p>
        </w:tc>
      </w:tr>
      <w:tr w:rsidR="00D01855" w:rsidTr="002E5B5E">
        <w:tc>
          <w:tcPr>
            <w:tcW w:w="2835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6946" w:type="dxa"/>
          </w:tcPr>
          <w:p w:rsidR="00D01855" w:rsidRPr="005B5DCB" w:rsidRDefault="00D01855" w:rsidP="00D01855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D01855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Речевое развитие (развитие речи)</w:t>
            </w:r>
          </w:p>
          <w:p w:rsidR="00D01855" w:rsidRPr="00BB72C0" w:rsidRDefault="00D01855" w:rsidP="00D01855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D01855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</w:p>
          <w:p w:rsidR="00D01855" w:rsidRPr="00BB72C0" w:rsidRDefault="00D01855" w:rsidP="00D01855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F660E8" w:rsidRPr="00AD353E" w:rsidRDefault="00D01855" w:rsidP="00F6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F66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(физкультура на воздухе)</w:t>
            </w:r>
          </w:p>
          <w:p w:rsidR="00D01855" w:rsidRPr="00BD1940" w:rsidRDefault="00D01855" w:rsidP="00D01855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01855" w:rsidRPr="005B5DCB" w:rsidRDefault="00D01855" w:rsidP="00D01855">
            <w:pPr>
              <w:rPr>
                <w:sz w:val="12"/>
              </w:rPr>
            </w:pPr>
          </w:p>
        </w:tc>
      </w:tr>
      <w:tr w:rsidR="00D01855" w:rsidTr="002E5B5E">
        <w:tc>
          <w:tcPr>
            <w:tcW w:w="2835" w:type="dxa"/>
          </w:tcPr>
          <w:p w:rsidR="00D01855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AA040F" w:rsidRPr="00174A7B" w:rsidRDefault="00AA040F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B34641" w:rsidRDefault="00B3464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6946" w:type="dxa"/>
          </w:tcPr>
          <w:p w:rsidR="00D01855" w:rsidRPr="005B5DCB" w:rsidRDefault="00D01855" w:rsidP="00D01855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D01855" w:rsidRDefault="00D01855" w:rsidP="00D01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половина дня</w:t>
            </w:r>
          </w:p>
          <w:p w:rsidR="00F660E8" w:rsidRDefault="00D01855" w:rsidP="00F660E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соц. миром, с миром природы, с предметным миром)</w:t>
            </w:r>
            <w:r w:rsidR="00F660E8" w:rsidRPr="00AD353E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D01855" w:rsidRPr="00D01855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(музыка)</w:t>
            </w:r>
          </w:p>
          <w:p w:rsidR="00D01855" w:rsidRDefault="00D01855" w:rsidP="00D01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половина дня</w:t>
            </w: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85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D01855" w:rsidRPr="005B5DCB" w:rsidRDefault="00D01855" w:rsidP="00D01855">
            <w:pPr>
              <w:rPr>
                <w:sz w:val="16"/>
              </w:rPr>
            </w:pPr>
          </w:p>
        </w:tc>
      </w:tr>
      <w:tr w:rsidR="00D01855" w:rsidTr="002E5B5E">
        <w:tc>
          <w:tcPr>
            <w:tcW w:w="2835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6946" w:type="dxa"/>
          </w:tcPr>
          <w:p w:rsidR="00D01855" w:rsidRPr="00A774D1" w:rsidRDefault="00D01855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D01855" w:rsidRPr="005B5DCB" w:rsidRDefault="00D01855" w:rsidP="00D01855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D01855" w:rsidRPr="005B5DCB" w:rsidRDefault="00D01855" w:rsidP="00F660E8">
            <w:pPr>
              <w:rPr>
                <w:sz w:val="16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эстетическое развитие </w:t>
            </w:r>
            <w:r w:rsidR="00F660E8" w:rsidRPr="00BD1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60E8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конструктивно–</w:t>
            </w:r>
            <w:r w:rsidR="00F660E8"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модельная деятельность</w:t>
            </w:r>
            <w:r w:rsidR="00F660E8" w:rsidRPr="00BD1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60E8" w:rsidRPr="005B5DCB">
              <w:rPr>
                <w:sz w:val="16"/>
              </w:rPr>
              <w:t xml:space="preserve"> </w:t>
            </w:r>
          </w:p>
        </w:tc>
      </w:tr>
      <w:tr w:rsidR="00D01855" w:rsidTr="002E5B5E">
        <w:tc>
          <w:tcPr>
            <w:tcW w:w="2835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6946" w:type="dxa"/>
          </w:tcPr>
          <w:p w:rsidR="00D01855" w:rsidRPr="005B5DCB" w:rsidRDefault="00D01855" w:rsidP="00D01855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F660E8" w:rsidRDefault="00D01855" w:rsidP="00F6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60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</w:t>
            </w:r>
            <w:r w:rsidR="00F660E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01855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D01855" w:rsidRPr="00A774D1" w:rsidRDefault="00D01855" w:rsidP="00D01855">
            <w:pPr>
              <w:rPr>
                <w:sz w:val="12"/>
              </w:rPr>
            </w:pPr>
          </w:p>
        </w:tc>
      </w:tr>
      <w:tr w:rsidR="00D01855" w:rsidTr="002E5B5E">
        <w:tc>
          <w:tcPr>
            <w:tcW w:w="2835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</w:rPr>
              <w:t>Суббота</w:t>
            </w:r>
          </w:p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946" w:type="dxa"/>
          </w:tcPr>
          <w:p w:rsidR="00D01855" w:rsidRDefault="00D01855" w:rsidP="00D01855">
            <w:pPr>
              <w:rPr>
                <w:rFonts w:ascii="Times New Roman" w:hAnsi="Times New Roman" w:cs="Times New Roman"/>
                <w:sz w:val="28"/>
              </w:rPr>
            </w:pPr>
          </w:p>
          <w:p w:rsidR="00D01855" w:rsidRPr="00C65A3C" w:rsidRDefault="00D01855" w:rsidP="00D01855">
            <w:pPr>
              <w:rPr>
                <w:rFonts w:ascii="Times New Roman" w:hAnsi="Times New Roman" w:cs="Times New Roman"/>
              </w:rPr>
            </w:pPr>
            <w:r w:rsidRPr="00C65A3C">
              <w:rPr>
                <w:rFonts w:ascii="Times New Roman" w:hAnsi="Times New Roman" w:cs="Times New Roman"/>
                <w:sz w:val="28"/>
              </w:rPr>
              <w:t xml:space="preserve">Тематический день </w:t>
            </w:r>
          </w:p>
        </w:tc>
      </w:tr>
    </w:tbl>
    <w:p w:rsidR="00D01855" w:rsidRDefault="00D01855" w:rsidP="00D0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01855" w:rsidRPr="008C66EF" w:rsidRDefault="00D01855" w:rsidP="00D01855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lang w:eastAsia="ru-RU"/>
        </w:rPr>
      </w:pPr>
    </w:p>
    <w:p w:rsidR="00D01855" w:rsidRDefault="00D01855" w:rsidP="00D01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537"/>
      </w:tblGrid>
      <w:tr w:rsidR="00D01855" w:rsidTr="002E5B5E">
        <w:tc>
          <w:tcPr>
            <w:tcW w:w="5244" w:type="dxa"/>
          </w:tcPr>
          <w:p w:rsidR="00D01855" w:rsidRP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8"/>
                <w:szCs w:val="32"/>
                <w:lang w:eastAsia="ru-RU"/>
              </w:rPr>
            </w:pPr>
          </w:p>
          <w:p w:rsid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11 занятий в неделю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 xml:space="preserve"> </w:t>
            </w:r>
          </w:p>
          <w:p w:rsid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</w:pPr>
            <w:r w:rsidRPr="00D01855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в 1 половину дня</w:t>
            </w:r>
          </w:p>
          <w:p w:rsidR="002E5B5E" w:rsidRDefault="002E5B5E" w:rsidP="002E5B5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 xml:space="preserve">1 занятие </w:t>
            </w:r>
          </w:p>
          <w:p w:rsidR="002E5B5E" w:rsidRPr="00D01855" w:rsidRDefault="002E5B5E" w:rsidP="002E5B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2"/>
                <w:lang w:eastAsia="ru-RU"/>
              </w:rPr>
            </w:pPr>
            <w:r w:rsidRPr="00D01855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во 2 половину дня</w:t>
            </w:r>
          </w:p>
        </w:tc>
        <w:tc>
          <w:tcPr>
            <w:tcW w:w="4537" w:type="dxa"/>
          </w:tcPr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2E5B5E" w:rsidRDefault="002E5B5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 час 50 мин</w:t>
            </w:r>
          </w:p>
        </w:tc>
      </w:tr>
      <w:tr w:rsidR="00D01855" w:rsidTr="002E5B5E">
        <w:tc>
          <w:tcPr>
            <w:tcW w:w="5244" w:type="dxa"/>
          </w:tcPr>
          <w:p w:rsidR="00D01855" w:rsidRP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32"/>
                <w:lang w:eastAsia="ru-RU"/>
              </w:rPr>
            </w:pPr>
          </w:p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537" w:type="dxa"/>
          </w:tcPr>
          <w:p w:rsidR="00D01855" w:rsidRP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 час 50 мин</w:t>
            </w:r>
          </w:p>
        </w:tc>
      </w:tr>
    </w:tbl>
    <w:p w:rsidR="007E1351" w:rsidRDefault="007E1351" w:rsidP="008C6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887F34" w:rsidRDefault="00887F34" w:rsidP="0088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87F34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7F34" w:rsidRPr="00D01855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887F34" w:rsidRPr="00FC79D2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Расписание НОД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на 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157A25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3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157A25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FE6972" w:rsidRDefault="00FE6972" w:rsidP="00F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7E1351" w:rsidRPr="00887F34" w:rsidRDefault="007E1351" w:rsidP="00F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E1351" w:rsidRPr="00FC79D2" w:rsidRDefault="00A754A0" w:rsidP="007E1351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М</w:t>
      </w:r>
      <w:r w:rsidR="00FE6972" w:rsidRPr="00FC79D2">
        <w:rPr>
          <w:rFonts w:ascii="Times New Roman" w:hAnsi="Times New Roman" w:cs="Times New Roman"/>
          <w:b/>
          <w:color w:val="FF0000"/>
          <w:sz w:val="40"/>
          <w:szCs w:val="24"/>
        </w:rPr>
        <w:t>ладшая</w:t>
      </w:r>
      <w:r w:rsidR="00FC79D2" w:rsidRPr="00FC79D2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</w:t>
      </w:r>
      <w:r w:rsidR="00FE6972" w:rsidRPr="00FC79D2">
        <w:rPr>
          <w:rFonts w:ascii="Times New Roman" w:hAnsi="Times New Roman" w:cs="Times New Roman"/>
          <w:b/>
          <w:color w:val="FF0000"/>
          <w:sz w:val="40"/>
          <w:szCs w:val="24"/>
        </w:rPr>
        <w:t>группа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5B5DCB" w:rsidTr="002E5B5E">
        <w:tc>
          <w:tcPr>
            <w:tcW w:w="2835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24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6946" w:type="dxa"/>
          </w:tcPr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5B5DCB" w:rsidRPr="00174A7B" w:rsidRDefault="005B5DCB" w:rsidP="00D01855">
            <w:pPr>
              <w:jc w:val="center"/>
              <w:rPr>
                <w:color w:val="002060"/>
                <w:sz w:val="32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6946" w:type="dxa"/>
          </w:tcPr>
          <w:p w:rsidR="007E1351" w:rsidRPr="00AD353E" w:rsidRDefault="007E1351" w:rsidP="00FE6972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B5DC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</w:p>
          <w:p w:rsidR="007E1351" w:rsidRPr="008C66EF" w:rsidRDefault="007E1351" w:rsidP="00FE6972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7E1351" w:rsidRPr="008C66EF" w:rsidRDefault="007E1351" w:rsidP="00174A7B">
            <w:pPr>
              <w:ind w:firstLine="708"/>
              <w:rPr>
                <w:sz w:val="12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6946" w:type="dxa"/>
          </w:tcPr>
          <w:p w:rsidR="007E1351" w:rsidRPr="00BD1940" w:rsidRDefault="007E1351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7E1351" w:rsidRPr="001C0282" w:rsidRDefault="007E1351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эстетическое развитие (музыка) </w:t>
            </w:r>
          </w:p>
          <w:p w:rsidR="007E1351" w:rsidRPr="00BD1940" w:rsidRDefault="007E1351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7E1351" w:rsidRDefault="007E1351" w:rsidP="00FE6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</w:t>
            </w: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8C66EF">
              <w:rPr>
                <w:rFonts w:ascii="Times New Roman" w:eastAsia="Calibri" w:hAnsi="Times New Roman" w:cs="Times New Roman"/>
                <w:sz w:val="28"/>
                <w:szCs w:val="28"/>
              </w:rPr>
              <w:t>онструктивно–</w:t>
            </w:r>
            <w:r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модельная деятельность</w:t>
            </w:r>
            <w:r w:rsidR="008C66E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C66EF" w:rsidRPr="00004671" w:rsidRDefault="008C66EF" w:rsidP="00FE6972">
            <w:pPr>
              <w:rPr>
                <w:sz w:val="14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6946" w:type="dxa"/>
          </w:tcPr>
          <w:p w:rsidR="005B5DCB" w:rsidRPr="005B5DCB" w:rsidRDefault="005B5DCB" w:rsidP="00FE6972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E1351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(ознакомление с соц. миром, с миром природы, с предметным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351" w:rsidRPr="008C66EF" w:rsidRDefault="007E1351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7E1351" w:rsidRDefault="007E1351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8C66EF" w:rsidRPr="008C66EF" w:rsidRDefault="008C66EF" w:rsidP="00FC79D2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6946" w:type="dxa"/>
          </w:tcPr>
          <w:p w:rsidR="005B5DCB" w:rsidRPr="005B5DCB" w:rsidRDefault="005B5DCB" w:rsidP="00FE6972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7E1351" w:rsidRPr="008C66EF" w:rsidRDefault="007E1351" w:rsidP="00FE697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E1351" w:rsidRDefault="007E1351" w:rsidP="0017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  <w:r w:rsidR="008C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(физкультура на воздухе)</w:t>
            </w:r>
          </w:p>
          <w:p w:rsidR="005B5DCB" w:rsidRPr="005B5DCB" w:rsidRDefault="005B5DCB" w:rsidP="00174A7B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6946" w:type="dxa"/>
          </w:tcPr>
          <w:p w:rsidR="005B5DCB" w:rsidRPr="005B5DCB" w:rsidRDefault="005B5DCB" w:rsidP="00FE6972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8C66EF">
              <w:rPr>
                <w:rFonts w:ascii="Times New Roman" w:hAnsi="Times New Roman" w:cs="Times New Roman"/>
                <w:sz w:val="28"/>
                <w:szCs w:val="28"/>
              </w:rPr>
              <w:t>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развитие </w:t>
            </w:r>
            <w:r w:rsidR="008C66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(лепка/ аппликация)</w:t>
            </w:r>
          </w:p>
          <w:p w:rsidR="007E1351" w:rsidRPr="008C66EF" w:rsidRDefault="007E1351" w:rsidP="00FE697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(музыка)</w:t>
            </w:r>
          </w:p>
          <w:p w:rsidR="007E1351" w:rsidRPr="00A774D1" w:rsidRDefault="007E1351" w:rsidP="00174A7B">
            <w:pPr>
              <w:rPr>
                <w:sz w:val="12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</w:rPr>
              <w:t>Суббота</w:t>
            </w:r>
          </w:p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946" w:type="dxa"/>
          </w:tcPr>
          <w:p w:rsidR="007E1351" w:rsidRDefault="007E1351" w:rsidP="00174A7B">
            <w:pPr>
              <w:rPr>
                <w:rFonts w:ascii="Times New Roman" w:hAnsi="Times New Roman" w:cs="Times New Roman"/>
                <w:sz w:val="28"/>
              </w:rPr>
            </w:pPr>
          </w:p>
          <w:p w:rsidR="007E1351" w:rsidRPr="00C65A3C" w:rsidRDefault="007E1351" w:rsidP="00004671">
            <w:pPr>
              <w:rPr>
                <w:rFonts w:ascii="Times New Roman" w:hAnsi="Times New Roman" w:cs="Times New Roman"/>
              </w:rPr>
            </w:pPr>
            <w:r w:rsidRPr="00C65A3C">
              <w:rPr>
                <w:rFonts w:ascii="Times New Roman" w:hAnsi="Times New Roman" w:cs="Times New Roman"/>
                <w:sz w:val="28"/>
              </w:rPr>
              <w:t xml:space="preserve">Тематический день </w:t>
            </w:r>
          </w:p>
        </w:tc>
      </w:tr>
    </w:tbl>
    <w:p w:rsidR="00FE6972" w:rsidRPr="008C66EF" w:rsidRDefault="00FE6972" w:rsidP="00A774D1">
      <w:pPr>
        <w:rPr>
          <w:sz w:val="8"/>
        </w:rPr>
      </w:pPr>
    </w:p>
    <w:p w:rsidR="008C66EF" w:rsidRPr="00AA040F" w:rsidRDefault="008C66EF" w:rsidP="008C66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8C66EF" w:rsidRPr="008C66EF" w:rsidRDefault="008C66EF" w:rsidP="008C66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"/>
          <w:lang w:eastAsia="ru-RU"/>
        </w:rPr>
      </w:pPr>
    </w:p>
    <w:p w:rsidR="008C66EF" w:rsidRDefault="008C66EF" w:rsidP="008C66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537"/>
      </w:tblGrid>
      <w:tr w:rsidR="008C66EF" w:rsidTr="002E5B5E">
        <w:tc>
          <w:tcPr>
            <w:tcW w:w="5244" w:type="dxa"/>
          </w:tcPr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11 занятий в неделю</w:t>
            </w: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32"/>
                <w:lang w:eastAsia="ru-RU"/>
              </w:rPr>
            </w:pPr>
          </w:p>
        </w:tc>
        <w:tc>
          <w:tcPr>
            <w:tcW w:w="4537" w:type="dxa"/>
          </w:tcPr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 часа 45 мин</w:t>
            </w:r>
          </w:p>
        </w:tc>
      </w:tr>
      <w:tr w:rsidR="008C66EF" w:rsidTr="002E5B5E">
        <w:tc>
          <w:tcPr>
            <w:tcW w:w="5244" w:type="dxa"/>
          </w:tcPr>
          <w:p w:rsidR="008C66EF" w:rsidRPr="005B5DCB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537" w:type="dxa"/>
          </w:tcPr>
          <w:p w:rsidR="008C66EF" w:rsidRPr="005B5DCB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Cs w:val="32"/>
                <w:lang w:eastAsia="ru-RU"/>
              </w:rPr>
            </w:pPr>
          </w:p>
          <w:p w:rsidR="008C66EF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 часа 45 мин</w:t>
            </w:r>
          </w:p>
          <w:p w:rsidR="005B5DCB" w:rsidRPr="005B5DCB" w:rsidRDefault="005B5DCB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Cs w:val="32"/>
                <w:lang w:eastAsia="ru-RU"/>
              </w:rPr>
            </w:pPr>
          </w:p>
        </w:tc>
      </w:tr>
    </w:tbl>
    <w:p w:rsidR="008C66EF" w:rsidRDefault="008C66EF" w:rsidP="005B5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87F34" w:rsidRDefault="00887F34" w:rsidP="00887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1A29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887F34" w:rsidRPr="00D01855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887F34" w:rsidRPr="00FC79D2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Расписание НОД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на 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157A25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3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157A25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887F34" w:rsidRPr="00887F34" w:rsidRDefault="00887F34" w:rsidP="00FC79D2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FF0000"/>
          <w:sz w:val="6"/>
          <w:szCs w:val="24"/>
        </w:rPr>
      </w:pPr>
    </w:p>
    <w:p w:rsidR="00FE6972" w:rsidRPr="00FC79D2" w:rsidRDefault="00FE6972" w:rsidP="00FC79D2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FC79D2">
        <w:rPr>
          <w:rFonts w:ascii="Times New Roman" w:hAnsi="Times New Roman" w:cs="Times New Roman"/>
          <w:b/>
          <w:color w:val="FF0000"/>
          <w:sz w:val="40"/>
          <w:szCs w:val="24"/>
        </w:rPr>
        <w:t>Средняя группа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5B5DCB" w:rsidTr="002E5B5E">
        <w:tc>
          <w:tcPr>
            <w:tcW w:w="2694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24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6945" w:type="dxa"/>
          </w:tcPr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5B5DCB" w:rsidRPr="00174A7B" w:rsidRDefault="005B5DCB" w:rsidP="00D01855">
            <w:pPr>
              <w:jc w:val="center"/>
              <w:rPr>
                <w:color w:val="002060"/>
                <w:sz w:val="32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6945" w:type="dxa"/>
          </w:tcPr>
          <w:p w:rsidR="00004671" w:rsidRPr="00004671" w:rsidRDefault="00004671" w:rsidP="00FE6972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0467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8C66EF" w:rsidRDefault="008C66EF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8C66EF" w:rsidRPr="002E5B5E" w:rsidRDefault="008C66EF" w:rsidP="00FC79D2">
            <w:pPr>
              <w:rPr>
                <w:sz w:val="16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Default="0000467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6945" w:type="dxa"/>
          </w:tcPr>
          <w:p w:rsidR="00004671" w:rsidRPr="00004671" w:rsidRDefault="00004671" w:rsidP="00FE6972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8C66EF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эстетическое развитие (музыка) </w:t>
            </w:r>
          </w:p>
          <w:p w:rsidR="008C66EF" w:rsidRPr="00004671" w:rsidRDefault="008C66EF" w:rsidP="00FE6972">
            <w:pPr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Default="008C66EF" w:rsidP="00FE6972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конструктивно-</w:t>
            </w:r>
            <w:r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модельная деятельность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8C66EF" w:rsidRPr="008C66EF" w:rsidRDefault="008C66EF" w:rsidP="00FE6972">
            <w:pPr>
              <w:tabs>
                <w:tab w:val="left" w:pos="1029"/>
              </w:tabs>
              <w:rPr>
                <w:sz w:val="12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B34641" w:rsidRDefault="00B3464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6945" w:type="dxa"/>
          </w:tcPr>
          <w:p w:rsidR="008C66EF" w:rsidRPr="00AD353E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 развитие (познавательно–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едовательская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омление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с соц. миром, с миром природы, с предметным 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8C66EF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8C66EF" w:rsidRPr="008C66EF" w:rsidRDefault="008C66EF" w:rsidP="00FE6972">
            <w:pPr>
              <w:tabs>
                <w:tab w:val="left" w:pos="991"/>
              </w:tabs>
              <w:rPr>
                <w:sz w:val="14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6945" w:type="dxa"/>
          </w:tcPr>
          <w:p w:rsidR="00004671" w:rsidRPr="00004671" w:rsidRDefault="00004671" w:rsidP="00FE6972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C66EF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8C66EF" w:rsidRPr="001C0282" w:rsidRDefault="008C66EF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8C66EF" w:rsidRDefault="008C66EF" w:rsidP="0017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</w:p>
          <w:p w:rsidR="008C66EF" w:rsidRPr="00004671" w:rsidRDefault="008C66EF" w:rsidP="00174A7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6945" w:type="dxa"/>
          </w:tcPr>
          <w:p w:rsidR="00004671" w:rsidRPr="00004671" w:rsidRDefault="00004671" w:rsidP="00FE6972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  <w:r w:rsidR="005B5DCB">
              <w:rPr>
                <w:rFonts w:ascii="Times New Roman" w:hAnsi="Times New Roman" w:cs="Times New Roman"/>
                <w:sz w:val="28"/>
                <w:szCs w:val="28"/>
              </w:rPr>
              <w:t>кое развитие (лепка/</w:t>
            </w:r>
            <w:r w:rsidR="0000467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66EF" w:rsidRPr="00004671" w:rsidRDefault="008C66EF" w:rsidP="00FE6972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8C66EF" w:rsidRDefault="008C66EF" w:rsidP="00FE697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 на воздухе)</w:t>
            </w:r>
          </w:p>
          <w:p w:rsidR="008C66EF" w:rsidRPr="00FE6972" w:rsidRDefault="008C66EF" w:rsidP="00FE6972">
            <w:pPr>
              <w:tabs>
                <w:tab w:val="left" w:pos="1440"/>
              </w:tabs>
              <w:rPr>
                <w:sz w:val="12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</w:rPr>
              <w:t>Суббота</w:t>
            </w:r>
          </w:p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945" w:type="dxa"/>
          </w:tcPr>
          <w:p w:rsidR="008C66EF" w:rsidRDefault="008C66EF" w:rsidP="00174A7B">
            <w:pPr>
              <w:rPr>
                <w:rFonts w:ascii="Times New Roman" w:hAnsi="Times New Roman" w:cs="Times New Roman"/>
                <w:sz w:val="28"/>
              </w:rPr>
            </w:pPr>
          </w:p>
          <w:p w:rsidR="008C66EF" w:rsidRPr="00C65A3C" w:rsidRDefault="00004671" w:rsidP="0000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день</w:t>
            </w:r>
          </w:p>
        </w:tc>
      </w:tr>
    </w:tbl>
    <w:p w:rsidR="008C66EF" w:rsidRDefault="008C66EF" w:rsidP="00174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C66EF" w:rsidRPr="000176BE" w:rsidRDefault="008C66EF" w:rsidP="008C66EF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8C66EF" w:rsidRPr="008C66EF" w:rsidRDefault="008C66EF" w:rsidP="008C66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"/>
          <w:lang w:eastAsia="ru-RU"/>
        </w:rPr>
      </w:pPr>
    </w:p>
    <w:p w:rsidR="008C66EF" w:rsidRPr="005B5DCB" w:rsidRDefault="008C66EF" w:rsidP="005B5DC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395"/>
      </w:tblGrid>
      <w:tr w:rsidR="008C66EF" w:rsidTr="002E5B5E">
        <w:tc>
          <w:tcPr>
            <w:tcW w:w="5244" w:type="dxa"/>
          </w:tcPr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11 занятий в неделю</w:t>
            </w: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8C66EF" w:rsidRPr="000176BE" w:rsidRDefault="00004671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3 часа 40 мин</w:t>
            </w:r>
          </w:p>
        </w:tc>
      </w:tr>
      <w:tr w:rsidR="008C66EF" w:rsidTr="002E5B5E">
        <w:tc>
          <w:tcPr>
            <w:tcW w:w="5244" w:type="dxa"/>
          </w:tcPr>
          <w:p w:rsidR="008C66EF" w:rsidRPr="002E5B5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8C66EF" w:rsidRPr="002E5B5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8C66EF" w:rsidRDefault="00004671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4 часа</w:t>
            </w:r>
          </w:p>
          <w:p w:rsidR="002E5B5E" w:rsidRPr="002E5B5E" w:rsidRDefault="002E5B5E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</w:tc>
      </w:tr>
    </w:tbl>
    <w:p w:rsidR="000176BE" w:rsidRDefault="000176BE" w:rsidP="005B5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176BE" w:rsidRDefault="000176BE" w:rsidP="00174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887F34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1A29" w:rsidRDefault="00121A29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7F34" w:rsidRPr="00D01855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887F34" w:rsidRPr="00FC79D2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Расписание НОД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на 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157A25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3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157A25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4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FE6972" w:rsidRDefault="004B0342" w:rsidP="00FE6972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 xml:space="preserve">Старшая </w:t>
      </w:r>
      <w:r w:rsidR="00FE6972" w:rsidRPr="00FC79D2">
        <w:rPr>
          <w:rFonts w:ascii="Times New Roman" w:hAnsi="Times New Roman" w:cs="Times New Roman"/>
          <w:b/>
          <w:color w:val="FF0000"/>
          <w:sz w:val="40"/>
          <w:szCs w:val="24"/>
        </w:rPr>
        <w:t>группа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B5DCB" w:rsidTr="002E5B5E">
        <w:tc>
          <w:tcPr>
            <w:tcW w:w="2552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24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7087" w:type="dxa"/>
          </w:tcPr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5B5DCB" w:rsidRPr="00174A7B" w:rsidRDefault="005B5DCB" w:rsidP="00D01855">
            <w:pPr>
              <w:jc w:val="center"/>
              <w:rPr>
                <w:color w:val="002060"/>
                <w:sz w:val="32"/>
              </w:rPr>
            </w:pPr>
          </w:p>
        </w:tc>
      </w:tr>
      <w:tr w:rsidR="00004671" w:rsidTr="002E5B5E">
        <w:tc>
          <w:tcPr>
            <w:tcW w:w="2552" w:type="dxa"/>
          </w:tcPr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твенно–эстетическое развитие  </w:t>
            </w: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10"/>
                <w:szCs w:val="28"/>
              </w:rPr>
            </w:pP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конструктивно–</w:t>
            </w:r>
            <w:r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модельная деятельность</w:t>
            </w: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4671" w:rsidRPr="000176BE" w:rsidRDefault="00004671" w:rsidP="00D01855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004671" w:rsidTr="002E5B5E">
        <w:tc>
          <w:tcPr>
            <w:tcW w:w="2552" w:type="dxa"/>
          </w:tcPr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004671" w:rsidRPr="000176BE" w:rsidRDefault="00004671" w:rsidP="00D01855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Речевое развитие (развитие речи)</w:t>
            </w:r>
          </w:p>
          <w:p w:rsidR="00004671" w:rsidRPr="00004671" w:rsidRDefault="00004671" w:rsidP="00D0185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04671" w:rsidRDefault="00004671" w:rsidP="00D01855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4671" w:rsidRPr="00004671" w:rsidRDefault="00004671" w:rsidP="00D01855">
            <w:pPr>
              <w:tabs>
                <w:tab w:val="left" w:pos="1365"/>
              </w:tabs>
              <w:rPr>
                <w:sz w:val="10"/>
              </w:rPr>
            </w:pPr>
          </w:p>
        </w:tc>
      </w:tr>
      <w:tr w:rsidR="00004671" w:rsidTr="002E5B5E">
        <w:tc>
          <w:tcPr>
            <w:tcW w:w="2552" w:type="dxa"/>
          </w:tcPr>
          <w:p w:rsidR="00B34641" w:rsidRDefault="00B34641" w:rsidP="00B3464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B34641" w:rsidRPr="00B34641" w:rsidRDefault="00B34641" w:rsidP="00B3464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24"/>
              </w:rPr>
            </w:pPr>
          </w:p>
          <w:p w:rsidR="00B34641" w:rsidRDefault="00B3464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(познав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едовательская деятельность ознакомление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с соц. миром, с миром природы, с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етным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миром)</w:t>
            </w: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E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4671" w:rsidRPr="00004671" w:rsidRDefault="00004671" w:rsidP="00D01855">
            <w:pPr>
              <w:rPr>
                <w:sz w:val="10"/>
              </w:rPr>
            </w:pPr>
          </w:p>
        </w:tc>
      </w:tr>
      <w:tr w:rsidR="00004671" w:rsidTr="002E5B5E">
        <w:tc>
          <w:tcPr>
            <w:tcW w:w="2552" w:type="dxa"/>
          </w:tcPr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развитие (лепка/ аппликация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4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04671" w:rsidTr="002E5B5E">
        <w:tc>
          <w:tcPr>
            <w:tcW w:w="2552" w:type="dxa"/>
          </w:tcPr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</w:p>
          <w:p w:rsidR="00004671" w:rsidRPr="00FE6972" w:rsidRDefault="00004671" w:rsidP="00D01855">
            <w:pPr>
              <w:tabs>
                <w:tab w:val="left" w:pos="991"/>
              </w:tabs>
              <w:rPr>
                <w:sz w:val="12"/>
              </w:rPr>
            </w:pPr>
          </w:p>
        </w:tc>
      </w:tr>
      <w:tr w:rsidR="00004671" w:rsidTr="002E5B5E">
        <w:tc>
          <w:tcPr>
            <w:tcW w:w="2552" w:type="dxa"/>
          </w:tcPr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8"/>
              </w:rPr>
            </w:pPr>
          </w:p>
          <w:p w:rsidR="00004671" w:rsidRPr="00004671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2"/>
              </w:rPr>
            </w:pPr>
          </w:p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</w:rPr>
              <w:t>Суббота</w:t>
            </w:r>
          </w:p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087" w:type="dxa"/>
          </w:tcPr>
          <w:p w:rsidR="00004671" w:rsidRPr="00174A7B" w:rsidRDefault="00004671" w:rsidP="00D01855">
            <w:pPr>
              <w:rPr>
                <w:rFonts w:ascii="Times New Roman" w:hAnsi="Times New Roman" w:cs="Times New Roman"/>
                <w:sz w:val="8"/>
              </w:rPr>
            </w:pP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sz w:val="20"/>
              </w:rPr>
            </w:pPr>
          </w:p>
          <w:p w:rsidR="00004671" w:rsidRPr="00C65A3C" w:rsidRDefault="00004671" w:rsidP="00004671">
            <w:pPr>
              <w:rPr>
                <w:rFonts w:ascii="Times New Roman" w:hAnsi="Times New Roman" w:cs="Times New Roman"/>
              </w:rPr>
            </w:pPr>
            <w:r w:rsidRPr="00C65A3C">
              <w:rPr>
                <w:rFonts w:ascii="Times New Roman" w:hAnsi="Times New Roman" w:cs="Times New Roman"/>
                <w:sz w:val="28"/>
              </w:rPr>
              <w:t xml:space="preserve">Тематический день </w:t>
            </w:r>
          </w:p>
        </w:tc>
      </w:tr>
    </w:tbl>
    <w:p w:rsidR="00004671" w:rsidRPr="00004671" w:rsidRDefault="00004671" w:rsidP="000046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395"/>
      </w:tblGrid>
      <w:tr w:rsidR="00004671" w:rsidTr="002E5B5E">
        <w:tc>
          <w:tcPr>
            <w:tcW w:w="5244" w:type="dxa"/>
          </w:tcPr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</w:t>
            </w:r>
            <w:r w:rsidR="000176BE"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3</w:t>
            </w: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 xml:space="preserve"> занятий в неделю</w:t>
            </w: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004671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5 часов 25 мин</w:t>
            </w:r>
          </w:p>
        </w:tc>
      </w:tr>
      <w:tr w:rsidR="00004671" w:rsidTr="002E5B5E">
        <w:tc>
          <w:tcPr>
            <w:tcW w:w="5244" w:type="dxa"/>
          </w:tcPr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0176BE" w:rsidRPr="000176BE" w:rsidRDefault="000176BE" w:rsidP="000176B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</w:pPr>
            <w:r w:rsidRPr="000176BE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24"/>
                <w:lang w:eastAsia="ru-RU"/>
              </w:rPr>
              <w:t>6 часов 15 мин</w:t>
            </w: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32"/>
                <w:lang w:eastAsia="ru-RU"/>
              </w:rPr>
            </w:pPr>
          </w:p>
        </w:tc>
      </w:tr>
    </w:tbl>
    <w:p w:rsidR="00887F34" w:rsidRDefault="00887F34" w:rsidP="00121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887F34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1A29" w:rsidRDefault="00121A29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7F34" w:rsidRPr="00D01855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887F34" w:rsidRPr="00FC79D2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Расписание НОД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на 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157A25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3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157A25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004671" w:rsidRPr="000176BE" w:rsidRDefault="004B0342" w:rsidP="000176BE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Подготовительная</w:t>
      </w:r>
      <w:r w:rsidR="00FC79D2" w:rsidRPr="00FC79D2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группа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B5DCB" w:rsidTr="002E5B5E">
        <w:tc>
          <w:tcPr>
            <w:tcW w:w="2552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4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7087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5B5DCB" w:rsidRPr="005B5DCB" w:rsidRDefault="005B5DCB" w:rsidP="00D01855">
            <w:pPr>
              <w:jc w:val="center"/>
              <w:rPr>
                <w:color w:val="002060"/>
                <w:sz w:val="18"/>
              </w:rPr>
            </w:pPr>
          </w:p>
        </w:tc>
      </w:tr>
      <w:tr w:rsidR="000176BE" w:rsidTr="002E5B5E">
        <w:tc>
          <w:tcPr>
            <w:tcW w:w="2552" w:type="dxa"/>
          </w:tcPr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7087" w:type="dxa"/>
          </w:tcPr>
          <w:p w:rsidR="000176BE" w:rsidRPr="000176BE" w:rsidRDefault="000176BE" w:rsidP="00FC79D2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Pr="000176BE" w:rsidRDefault="000176BE" w:rsidP="007E57E7">
            <w:pPr>
              <w:rPr>
                <w:sz w:val="12"/>
              </w:rPr>
            </w:pPr>
          </w:p>
        </w:tc>
      </w:tr>
      <w:tr w:rsidR="000176BE" w:rsidTr="002E5B5E">
        <w:tc>
          <w:tcPr>
            <w:tcW w:w="2552" w:type="dxa"/>
          </w:tcPr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7087" w:type="dxa"/>
          </w:tcPr>
          <w:p w:rsidR="000176BE" w:rsidRPr="00887F34" w:rsidRDefault="000176BE" w:rsidP="00FC79D2">
            <w:pPr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0176BE" w:rsidRPr="00B11AC9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Художес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твенно–эстетическое развитие                               </w:t>
            </w: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конструктивно–модельная </w:t>
            </w:r>
            <w:r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2E5B5E" w:rsidRDefault="007E57E7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74E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</w:p>
        </w:tc>
      </w:tr>
      <w:tr w:rsidR="000176BE" w:rsidTr="002E5B5E">
        <w:tc>
          <w:tcPr>
            <w:tcW w:w="2552" w:type="dxa"/>
          </w:tcPr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7087" w:type="dxa"/>
          </w:tcPr>
          <w:p w:rsidR="000176BE" w:rsidRPr="000176BE" w:rsidRDefault="000176BE" w:rsidP="00FC79D2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обучение грамоте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7E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Художественно–эстетическое </w:t>
            </w:r>
            <w:r w:rsidR="007E57E7" w:rsidRPr="00AD353E">
              <w:rPr>
                <w:rFonts w:ascii="Times New Roman" w:hAnsi="Times New Roman" w:cs="Times New Roman"/>
                <w:sz w:val="28"/>
                <w:szCs w:val="28"/>
              </w:rPr>
              <w:t>развитие (рисование)</w:t>
            </w:r>
          </w:p>
          <w:p w:rsidR="007E57E7" w:rsidRDefault="000176BE" w:rsidP="007E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E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7E7"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</w:t>
            </w:r>
            <w:r w:rsidR="007E5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0176BE" w:rsidRDefault="000176BE" w:rsidP="00174A7B">
            <w:pPr>
              <w:rPr>
                <w:sz w:val="12"/>
              </w:rPr>
            </w:pPr>
          </w:p>
        </w:tc>
      </w:tr>
      <w:tr w:rsidR="000176BE" w:rsidTr="002E5B5E">
        <w:tc>
          <w:tcPr>
            <w:tcW w:w="2552" w:type="dxa"/>
          </w:tcPr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0176BE" w:rsidRPr="005B5DC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7087" w:type="dxa"/>
          </w:tcPr>
          <w:p w:rsidR="000176BE" w:rsidRPr="000176BE" w:rsidRDefault="000176BE" w:rsidP="00FC79D2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7E57E7" w:rsidRDefault="000176BE" w:rsidP="00017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24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0DA3"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  <w:r w:rsidR="007E5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0DA3" w:rsidRDefault="007E57E7" w:rsidP="00017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0176BE" w:rsidRDefault="000176BE" w:rsidP="00FB0DA3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176BE" w:rsidTr="002E5B5E">
        <w:tc>
          <w:tcPr>
            <w:tcW w:w="2552" w:type="dxa"/>
          </w:tcPr>
          <w:p w:rsidR="000176BE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5B5DCB" w:rsidRPr="00174A7B" w:rsidRDefault="005B5DCB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7087" w:type="dxa"/>
          </w:tcPr>
          <w:p w:rsidR="000176BE" w:rsidRPr="000176BE" w:rsidRDefault="000176BE" w:rsidP="00FC79D2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B0D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развитие (лепка/ аппликация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0176BE" w:rsidRPr="00F24840" w:rsidRDefault="000176BE" w:rsidP="000176BE">
            <w:pPr>
              <w:rPr>
                <w:rFonts w:ascii="Times New Roman" w:hAnsi="Times New Roman" w:cs="Times New Roman"/>
                <w:b/>
                <w:sz w:val="4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(познав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ательно–исследовательская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деятельность 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омление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с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иальным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миром, с миром природы, с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етным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миром)</w:t>
            </w:r>
          </w:p>
          <w:p w:rsidR="000176BE" w:rsidRPr="00A774D1" w:rsidRDefault="000176BE" w:rsidP="007E57E7">
            <w:pPr>
              <w:rPr>
                <w:sz w:val="12"/>
              </w:rPr>
            </w:pPr>
          </w:p>
        </w:tc>
      </w:tr>
      <w:tr w:rsidR="000176BE" w:rsidTr="002E5B5E">
        <w:tc>
          <w:tcPr>
            <w:tcW w:w="2552" w:type="dxa"/>
          </w:tcPr>
          <w:p w:rsidR="000176BE" w:rsidRPr="005B5DC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</w:p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</w:rPr>
              <w:t>Суббота</w:t>
            </w:r>
          </w:p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087" w:type="dxa"/>
          </w:tcPr>
          <w:p w:rsidR="000176BE" w:rsidRPr="005B5DCB" w:rsidRDefault="000176BE" w:rsidP="00174A7B">
            <w:pPr>
              <w:rPr>
                <w:rFonts w:ascii="Times New Roman" w:hAnsi="Times New Roman" w:cs="Times New Roman"/>
                <w:sz w:val="20"/>
              </w:rPr>
            </w:pPr>
          </w:p>
          <w:p w:rsidR="000176BE" w:rsidRPr="00C65A3C" w:rsidRDefault="000176BE" w:rsidP="000176BE">
            <w:pPr>
              <w:rPr>
                <w:rFonts w:ascii="Times New Roman" w:hAnsi="Times New Roman" w:cs="Times New Roman"/>
              </w:rPr>
            </w:pPr>
            <w:r w:rsidRPr="00C65A3C">
              <w:rPr>
                <w:rFonts w:ascii="Times New Roman" w:hAnsi="Times New Roman" w:cs="Times New Roman"/>
                <w:sz w:val="28"/>
              </w:rPr>
              <w:t xml:space="preserve">Тематический день </w:t>
            </w:r>
          </w:p>
        </w:tc>
      </w:tr>
    </w:tbl>
    <w:p w:rsidR="000176BE" w:rsidRDefault="000176BE" w:rsidP="00017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B0AF4" w:rsidRPr="005B5DCB" w:rsidRDefault="00AB0AF4" w:rsidP="00017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395"/>
      </w:tblGrid>
      <w:tr w:rsidR="005B5DCB" w:rsidRPr="000176BE" w:rsidTr="002E5B5E">
        <w:tc>
          <w:tcPr>
            <w:tcW w:w="5244" w:type="dxa"/>
          </w:tcPr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</w:t>
            </w:r>
            <w:r w:rsidR="007E57E7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4</w:t>
            </w: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 xml:space="preserve"> занятий в неделю</w:t>
            </w:r>
          </w:p>
          <w:p w:rsidR="000176BE" w:rsidRPr="005B5DCB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0176BE" w:rsidRPr="002E5B5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0176BE" w:rsidRPr="000176BE" w:rsidRDefault="000176BE" w:rsidP="007E57E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 xml:space="preserve">7 часов </w:t>
            </w:r>
            <w:r w:rsidR="007E57E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00</w:t>
            </w: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 xml:space="preserve"> мин </w:t>
            </w:r>
          </w:p>
        </w:tc>
      </w:tr>
      <w:tr w:rsidR="000176BE" w:rsidRPr="000176BE" w:rsidTr="002E5B5E">
        <w:tc>
          <w:tcPr>
            <w:tcW w:w="5244" w:type="dxa"/>
          </w:tcPr>
          <w:p w:rsidR="000176BE" w:rsidRPr="002E5B5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0176BE" w:rsidRPr="002E5B5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8 часов 30 мин</w:t>
            </w: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32"/>
                <w:lang w:eastAsia="ru-RU"/>
              </w:rPr>
              <w:t xml:space="preserve"> </w:t>
            </w:r>
          </w:p>
        </w:tc>
      </w:tr>
    </w:tbl>
    <w:p w:rsidR="002E5B5E" w:rsidRDefault="002E5B5E" w:rsidP="00FB0DA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</w:p>
    <w:p w:rsidR="007E57E7" w:rsidRDefault="007E57E7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</w:p>
    <w:p w:rsidR="00B34641" w:rsidRDefault="00B34641" w:rsidP="00AB0AF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</w:p>
    <w:sectPr w:rsidR="00B34641" w:rsidSect="00FC79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2"/>
    <w:rsid w:val="00003BA8"/>
    <w:rsid w:val="00004671"/>
    <w:rsid w:val="000176BE"/>
    <w:rsid w:val="000660B7"/>
    <w:rsid w:val="00121A29"/>
    <w:rsid w:val="00157A25"/>
    <w:rsid w:val="00174A7B"/>
    <w:rsid w:val="0021409E"/>
    <w:rsid w:val="00235B7A"/>
    <w:rsid w:val="002E5B5E"/>
    <w:rsid w:val="003165F3"/>
    <w:rsid w:val="00425A4C"/>
    <w:rsid w:val="00456F73"/>
    <w:rsid w:val="004B0342"/>
    <w:rsid w:val="005739CB"/>
    <w:rsid w:val="005B5DCB"/>
    <w:rsid w:val="00732090"/>
    <w:rsid w:val="007B27E8"/>
    <w:rsid w:val="007C6CDE"/>
    <w:rsid w:val="007E1351"/>
    <w:rsid w:val="007E57E7"/>
    <w:rsid w:val="00887F34"/>
    <w:rsid w:val="008C66EF"/>
    <w:rsid w:val="00913912"/>
    <w:rsid w:val="00A754A0"/>
    <w:rsid w:val="00A774D1"/>
    <w:rsid w:val="00AA040F"/>
    <w:rsid w:val="00AB0AF4"/>
    <w:rsid w:val="00B33CB5"/>
    <w:rsid w:val="00B34641"/>
    <w:rsid w:val="00C65A3C"/>
    <w:rsid w:val="00D01855"/>
    <w:rsid w:val="00D03027"/>
    <w:rsid w:val="00D3247F"/>
    <w:rsid w:val="00DF129B"/>
    <w:rsid w:val="00EC1776"/>
    <w:rsid w:val="00F660E8"/>
    <w:rsid w:val="00FB0DA3"/>
    <w:rsid w:val="00FC79D2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EF89"/>
  <w15:docId w15:val="{BD96121C-9D93-407B-AE7E-0CF7651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172D-23D0-4BF6-BEEC-694FB574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2023-08-22T09:51:00Z</cp:lastPrinted>
  <dcterms:created xsi:type="dcterms:W3CDTF">2018-08-29T09:07:00Z</dcterms:created>
  <dcterms:modified xsi:type="dcterms:W3CDTF">2023-08-25T05:35:00Z</dcterms:modified>
</cp:coreProperties>
</file>